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84877" w14:textId="77777777" w:rsidR="003330B8" w:rsidRPr="00F508E4" w:rsidRDefault="00BA487D" w:rsidP="00F508E4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08E4">
        <w:rPr>
          <w:rFonts w:ascii="Times New Roman" w:hAnsi="Times New Roman" w:cs="Times New Roman"/>
          <w:b/>
          <w:sz w:val="24"/>
          <w:szCs w:val="24"/>
        </w:rPr>
        <w:t>ADICHUNCHANAGIRI UNIVERSITY</w:t>
      </w:r>
    </w:p>
    <w:p w14:paraId="0ED0BFD8" w14:textId="77777777" w:rsidR="006C1432" w:rsidRPr="00F508E4" w:rsidRDefault="009D3291" w:rsidP="00F508E4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08E4">
        <w:rPr>
          <w:rFonts w:ascii="Times New Roman" w:hAnsi="Times New Roman" w:cs="Times New Roman"/>
          <w:b/>
          <w:sz w:val="24"/>
          <w:szCs w:val="24"/>
        </w:rPr>
        <w:t>ADICHUNCHANAGIRI</w:t>
      </w:r>
      <w:r w:rsidR="00BA487D" w:rsidRPr="00F508E4">
        <w:rPr>
          <w:rFonts w:ascii="Times New Roman" w:hAnsi="Times New Roman" w:cs="Times New Roman"/>
          <w:b/>
          <w:sz w:val="24"/>
          <w:szCs w:val="24"/>
        </w:rPr>
        <w:t xml:space="preserve"> I</w:t>
      </w:r>
      <w:r w:rsidR="00B76263" w:rsidRPr="00F508E4">
        <w:rPr>
          <w:rFonts w:ascii="Times New Roman" w:hAnsi="Times New Roman" w:cs="Times New Roman"/>
          <w:b/>
          <w:sz w:val="24"/>
          <w:szCs w:val="24"/>
        </w:rPr>
        <w:t xml:space="preserve">NSTITUTE </w:t>
      </w:r>
      <w:r w:rsidRPr="00F508E4">
        <w:rPr>
          <w:rFonts w:ascii="Times New Roman" w:hAnsi="Times New Roman" w:cs="Times New Roman"/>
          <w:b/>
          <w:sz w:val="24"/>
          <w:szCs w:val="24"/>
        </w:rPr>
        <w:t>OF MEDICAL SCIENCES,</w:t>
      </w:r>
      <w:r w:rsidR="00F508E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487D" w:rsidRPr="00F508E4">
        <w:rPr>
          <w:rFonts w:ascii="Times New Roman" w:hAnsi="Times New Roman" w:cs="Times New Roman"/>
          <w:b/>
          <w:sz w:val="24"/>
          <w:szCs w:val="24"/>
        </w:rPr>
        <w:t>B.G.NAGARA-571448</w:t>
      </w:r>
    </w:p>
    <w:p w14:paraId="795C874C" w14:textId="77777777" w:rsidR="009E4978" w:rsidRDefault="00BA487D" w:rsidP="00F508E4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508E4">
        <w:rPr>
          <w:rFonts w:ascii="Times New Roman" w:hAnsi="Times New Roman" w:cs="Times New Roman"/>
          <w:b/>
          <w:sz w:val="24"/>
          <w:szCs w:val="24"/>
        </w:rPr>
        <w:t>DEPARTMENT OF MICROBIOLOGY</w:t>
      </w:r>
    </w:p>
    <w:p w14:paraId="6DBF79E6" w14:textId="77777777" w:rsidR="00F508E4" w:rsidRPr="00F508E4" w:rsidRDefault="00F508E4" w:rsidP="00F508E4">
      <w:pPr>
        <w:spacing w:after="12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GUEST LECTURE REPORT</w:t>
      </w:r>
    </w:p>
    <w:p w14:paraId="65B4602B" w14:textId="77777777" w:rsidR="00787C53" w:rsidRPr="00787C53" w:rsidRDefault="00787C53" w:rsidP="00787C53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DA35F3" w14:textId="30430318" w:rsidR="00971655" w:rsidRDefault="00787C53" w:rsidP="00623A9A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F508E4">
        <w:rPr>
          <w:rFonts w:ascii="Times New Roman" w:hAnsi="Times New Roman" w:cs="Times New Roman"/>
          <w:sz w:val="24"/>
          <w:szCs w:val="24"/>
        </w:rPr>
        <w:t xml:space="preserve">A guest lecture </w:t>
      </w:r>
      <w:r w:rsidR="008650EC">
        <w:rPr>
          <w:rFonts w:ascii="Times New Roman" w:hAnsi="Times New Roman" w:cs="Times New Roman"/>
          <w:sz w:val="24"/>
          <w:szCs w:val="24"/>
        </w:rPr>
        <w:t xml:space="preserve">on </w:t>
      </w:r>
      <w:r w:rsidR="00BB54C7" w:rsidRPr="00BB54C7">
        <w:rPr>
          <w:rFonts w:ascii="Times New Roman" w:hAnsi="Times New Roman" w:cs="Times New Roman"/>
          <w:b/>
          <w:bCs/>
          <w:sz w:val="24"/>
          <w:szCs w:val="24"/>
        </w:rPr>
        <w:t>“Role of Microbiologists in Pandemic Management”</w:t>
      </w:r>
      <w:r w:rsidR="00BB54C7" w:rsidRPr="00BB54C7">
        <w:rPr>
          <w:rFonts w:ascii="Times New Roman" w:hAnsi="Times New Roman" w:cs="Times New Roman"/>
          <w:sz w:val="24"/>
          <w:szCs w:val="24"/>
        </w:rPr>
        <w:t xml:space="preserve"> </w:t>
      </w:r>
      <w:r w:rsidR="00BE3A36" w:rsidRPr="00BB54C7">
        <w:rPr>
          <w:rFonts w:ascii="Times New Roman" w:hAnsi="Times New Roman" w:cs="Times New Roman"/>
          <w:sz w:val="24"/>
          <w:szCs w:val="24"/>
        </w:rPr>
        <w:t>was</w:t>
      </w:r>
      <w:r w:rsidR="00BE3A36" w:rsidRPr="00F508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organized by </w:t>
      </w:r>
      <w:r w:rsidR="00BC293F" w:rsidRPr="00F508E4">
        <w:rPr>
          <w:rFonts w:ascii="Times New Roman" w:hAnsi="Times New Roman" w:cs="Times New Roman"/>
          <w:color w:val="000000" w:themeColor="text1"/>
          <w:sz w:val="24"/>
          <w:szCs w:val="24"/>
        </w:rPr>
        <w:t>Department of M</w:t>
      </w:r>
      <w:r w:rsidR="00426E6A" w:rsidRPr="00F508E4">
        <w:rPr>
          <w:rFonts w:ascii="Times New Roman" w:hAnsi="Times New Roman" w:cs="Times New Roman"/>
          <w:color w:val="000000" w:themeColor="text1"/>
          <w:sz w:val="24"/>
          <w:szCs w:val="24"/>
        </w:rPr>
        <w:t>icrobiology</w:t>
      </w:r>
      <w:r w:rsidR="00BC293F" w:rsidRPr="00F508E4">
        <w:rPr>
          <w:rFonts w:ascii="Times New Roman" w:hAnsi="Times New Roman" w:cs="Times New Roman"/>
          <w:color w:val="000000" w:themeColor="text1"/>
          <w:sz w:val="24"/>
          <w:szCs w:val="24"/>
        </w:rPr>
        <w:t>, AIMS, B G N</w:t>
      </w:r>
      <w:r w:rsidR="00481B73" w:rsidRPr="00F508E4">
        <w:rPr>
          <w:rFonts w:ascii="Times New Roman" w:hAnsi="Times New Roman" w:cs="Times New Roman"/>
          <w:color w:val="000000" w:themeColor="text1"/>
          <w:sz w:val="24"/>
          <w:szCs w:val="24"/>
        </w:rPr>
        <w:t>agara</w:t>
      </w:r>
      <w:r w:rsidR="00BE3A36" w:rsidRPr="00F508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C2E70" w:rsidRPr="00F508E4">
        <w:rPr>
          <w:rFonts w:ascii="Times New Roman" w:hAnsi="Times New Roman" w:cs="Times New Roman"/>
          <w:color w:val="000000" w:themeColor="text1"/>
          <w:sz w:val="24"/>
          <w:szCs w:val="24"/>
        </w:rPr>
        <w:t>on</w:t>
      </w:r>
      <w:r w:rsidR="00DF7882" w:rsidRPr="00F508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E18F1">
        <w:rPr>
          <w:rFonts w:ascii="Times New Roman" w:hAnsi="Times New Roman" w:cs="Times New Roman"/>
          <w:color w:val="000000" w:themeColor="text1"/>
          <w:sz w:val="24"/>
          <w:szCs w:val="24"/>
        </w:rPr>
        <w:t>15.10.</w:t>
      </w:r>
      <w:r w:rsidR="003C2E70" w:rsidRPr="00F508E4">
        <w:rPr>
          <w:rFonts w:ascii="Times New Roman" w:hAnsi="Times New Roman" w:cs="Times New Roman"/>
          <w:color w:val="000000" w:themeColor="text1"/>
          <w:sz w:val="24"/>
          <w:szCs w:val="24"/>
        </w:rPr>
        <w:t>20</w:t>
      </w:r>
      <w:r w:rsidR="00AE18F1">
        <w:rPr>
          <w:rFonts w:ascii="Times New Roman" w:hAnsi="Times New Roman" w:cs="Times New Roman"/>
          <w:color w:val="000000" w:themeColor="text1"/>
          <w:sz w:val="24"/>
          <w:szCs w:val="24"/>
        </w:rPr>
        <w:t>22</w:t>
      </w:r>
      <w:r w:rsidR="00426E6A" w:rsidRPr="00F508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from</w:t>
      </w:r>
      <w:r w:rsidR="00426E6A" w:rsidRPr="00F508E4">
        <w:rPr>
          <w:rFonts w:ascii="Times New Roman" w:hAnsi="Times New Roman" w:cs="Times New Roman"/>
          <w:sz w:val="24"/>
          <w:szCs w:val="24"/>
        </w:rPr>
        <w:t xml:space="preserve"> 1</w:t>
      </w:r>
      <w:r w:rsidR="00BB54C7">
        <w:rPr>
          <w:rFonts w:ascii="Times New Roman" w:hAnsi="Times New Roman" w:cs="Times New Roman"/>
          <w:sz w:val="24"/>
          <w:szCs w:val="24"/>
        </w:rPr>
        <w:t>1</w:t>
      </w:r>
      <w:r w:rsidR="003C2E70" w:rsidRPr="00F508E4">
        <w:rPr>
          <w:rFonts w:ascii="Times New Roman" w:hAnsi="Times New Roman" w:cs="Times New Roman"/>
          <w:sz w:val="24"/>
          <w:szCs w:val="24"/>
        </w:rPr>
        <w:t>.</w:t>
      </w:r>
      <w:r w:rsidR="00BB54C7">
        <w:rPr>
          <w:rFonts w:ascii="Times New Roman" w:hAnsi="Times New Roman" w:cs="Times New Roman"/>
          <w:sz w:val="24"/>
          <w:szCs w:val="24"/>
        </w:rPr>
        <w:t>0</w:t>
      </w:r>
      <w:r w:rsidR="003C2E70" w:rsidRPr="00F508E4">
        <w:rPr>
          <w:rFonts w:ascii="Times New Roman" w:hAnsi="Times New Roman" w:cs="Times New Roman"/>
          <w:sz w:val="24"/>
          <w:szCs w:val="24"/>
        </w:rPr>
        <w:t>0</w:t>
      </w:r>
      <w:r w:rsidR="00426E6A" w:rsidRPr="00F508E4">
        <w:rPr>
          <w:rFonts w:ascii="Times New Roman" w:hAnsi="Times New Roman" w:cs="Times New Roman"/>
          <w:sz w:val="24"/>
          <w:szCs w:val="24"/>
        </w:rPr>
        <w:t xml:space="preserve"> am to </w:t>
      </w:r>
      <w:r w:rsidR="00BB54C7">
        <w:rPr>
          <w:rFonts w:ascii="Times New Roman" w:hAnsi="Times New Roman" w:cs="Times New Roman"/>
          <w:sz w:val="24"/>
          <w:szCs w:val="24"/>
        </w:rPr>
        <w:t>0</w:t>
      </w:r>
      <w:r w:rsidR="003C2E70" w:rsidRPr="00F508E4">
        <w:rPr>
          <w:rFonts w:ascii="Times New Roman" w:hAnsi="Times New Roman" w:cs="Times New Roman"/>
          <w:sz w:val="24"/>
          <w:szCs w:val="24"/>
        </w:rPr>
        <w:t>1.</w:t>
      </w:r>
      <w:r w:rsidR="00BB54C7">
        <w:rPr>
          <w:rFonts w:ascii="Times New Roman" w:hAnsi="Times New Roman" w:cs="Times New Roman"/>
          <w:sz w:val="24"/>
          <w:szCs w:val="24"/>
        </w:rPr>
        <w:t>0</w:t>
      </w:r>
      <w:r w:rsidR="003C2E70" w:rsidRPr="00F508E4">
        <w:rPr>
          <w:rFonts w:ascii="Times New Roman" w:hAnsi="Times New Roman" w:cs="Times New Roman"/>
          <w:sz w:val="24"/>
          <w:szCs w:val="24"/>
        </w:rPr>
        <w:t>0</w:t>
      </w:r>
      <w:r w:rsidR="00426E6A" w:rsidRPr="00F508E4">
        <w:rPr>
          <w:rFonts w:ascii="Times New Roman" w:hAnsi="Times New Roman" w:cs="Times New Roman"/>
          <w:sz w:val="24"/>
          <w:szCs w:val="24"/>
        </w:rPr>
        <w:t xml:space="preserve"> p</w:t>
      </w:r>
      <w:r w:rsidR="003C2E70" w:rsidRPr="00F508E4">
        <w:rPr>
          <w:rFonts w:ascii="Times New Roman" w:hAnsi="Times New Roman" w:cs="Times New Roman"/>
          <w:sz w:val="24"/>
          <w:szCs w:val="24"/>
        </w:rPr>
        <w:t>m. Dr.</w:t>
      </w:r>
      <w:r w:rsidR="00BB54C7">
        <w:rPr>
          <w:rFonts w:ascii="Times New Roman" w:hAnsi="Times New Roman" w:cs="Times New Roman"/>
          <w:sz w:val="24"/>
          <w:szCs w:val="24"/>
        </w:rPr>
        <w:t xml:space="preserve"> S M Rudresh</w:t>
      </w:r>
      <w:r w:rsidR="00BE3A36" w:rsidRPr="00F508E4">
        <w:rPr>
          <w:rFonts w:ascii="Times New Roman" w:hAnsi="Times New Roman" w:cs="Times New Roman"/>
          <w:sz w:val="24"/>
          <w:szCs w:val="24"/>
        </w:rPr>
        <w:t>,</w:t>
      </w:r>
      <w:r w:rsidR="00481B73" w:rsidRPr="00F508E4">
        <w:rPr>
          <w:rFonts w:ascii="Times New Roman" w:hAnsi="Times New Roman" w:cs="Times New Roman"/>
          <w:sz w:val="24"/>
          <w:szCs w:val="24"/>
        </w:rPr>
        <w:t xml:space="preserve"> </w:t>
      </w:r>
      <w:r w:rsidR="00BB54C7">
        <w:rPr>
          <w:rFonts w:ascii="Times New Roman" w:hAnsi="Times New Roman" w:cs="Times New Roman"/>
          <w:sz w:val="24"/>
          <w:szCs w:val="24"/>
        </w:rPr>
        <w:t xml:space="preserve">Associate </w:t>
      </w:r>
      <w:r w:rsidR="003C2E70" w:rsidRPr="00F508E4">
        <w:rPr>
          <w:rFonts w:ascii="Times New Roman" w:hAnsi="Times New Roman" w:cs="Times New Roman"/>
          <w:sz w:val="24"/>
          <w:szCs w:val="24"/>
        </w:rPr>
        <w:t xml:space="preserve">Professor of Microbiology, </w:t>
      </w:r>
      <w:r w:rsidR="00BB54C7">
        <w:rPr>
          <w:rFonts w:ascii="Times New Roman" w:hAnsi="Times New Roman" w:cs="Times New Roman"/>
          <w:sz w:val="24"/>
          <w:szCs w:val="24"/>
        </w:rPr>
        <w:t>ESIC MC PGIMSR &amp; MH Rajajinagar</w:t>
      </w:r>
      <w:r w:rsidR="003C2E70" w:rsidRPr="00F508E4">
        <w:rPr>
          <w:rFonts w:ascii="Times New Roman" w:hAnsi="Times New Roman" w:cs="Times New Roman"/>
          <w:sz w:val="24"/>
          <w:szCs w:val="24"/>
        </w:rPr>
        <w:t xml:space="preserve">, </w:t>
      </w:r>
      <w:r w:rsidR="00481B73" w:rsidRPr="00F508E4">
        <w:rPr>
          <w:rFonts w:ascii="Times New Roman" w:hAnsi="Times New Roman" w:cs="Times New Roman"/>
          <w:sz w:val="24"/>
          <w:szCs w:val="24"/>
        </w:rPr>
        <w:t>Bangalore was the guest speaker</w:t>
      </w:r>
      <w:r w:rsidR="00BE3A36" w:rsidRPr="00F508E4">
        <w:rPr>
          <w:rFonts w:ascii="Times New Roman" w:hAnsi="Times New Roman" w:cs="Times New Roman"/>
          <w:sz w:val="24"/>
          <w:szCs w:val="24"/>
        </w:rPr>
        <w:t>.</w:t>
      </w:r>
      <w:r w:rsidR="001C6CD6" w:rsidRPr="00F508E4">
        <w:rPr>
          <w:rFonts w:ascii="Times New Roman" w:hAnsi="Times New Roman" w:cs="Times New Roman"/>
          <w:sz w:val="24"/>
          <w:szCs w:val="24"/>
        </w:rPr>
        <w:t xml:space="preserve"> </w:t>
      </w:r>
      <w:r w:rsidR="00971655" w:rsidRPr="00F508E4">
        <w:rPr>
          <w:rFonts w:ascii="Times New Roman" w:hAnsi="Times New Roman" w:cs="Times New Roman"/>
          <w:sz w:val="24"/>
          <w:szCs w:val="24"/>
        </w:rPr>
        <w:t>The function was attended by near</w:t>
      </w:r>
      <w:r w:rsidR="003C2E70" w:rsidRPr="00F508E4">
        <w:rPr>
          <w:rFonts w:ascii="Times New Roman" w:hAnsi="Times New Roman" w:cs="Times New Roman"/>
          <w:sz w:val="24"/>
          <w:szCs w:val="24"/>
        </w:rPr>
        <w:t>ly 1</w:t>
      </w:r>
      <w:r w:rsidRPr="00F508E4">
        <w:rPr>
          <w:rFonts w:ascii="Times New Roman" w:hAnsi="Times New Roman" w:cs="Times New Roman"/>
          <w:sz w:val="24"/>
          <w:szCs w:val="24"/>
        </w:rPr>
        <w:t xml:space="preserve">50 participants </w:t>
      </w:r>
      <w:r w:rsidR="00971655" w:rsidRPr="00F508E4">
        <w:rPr>
          <w:rFonts w:ascii="Times New Roman" w:hAnsi="Times New Roman" w:cs="Times New Roman"/>
          <w:sz w:val="24"/>
          <w:szCs w:val="24"/>
        </w:rPr>
        <w:t>including</w:t>
      </w:r>
      <w:r w:rsidR="00961244" w:rsidRPr="00F508E4">
        <w:rPr>
          <w:rFonts w:ascii="Times New Roman" w:hAnsi="Times New Roman" w:cs="Times New Roman"/>
          <w:sz w:val="24"/>
          <w:szCs w:val="24"/>
        </w:rPr>
        <w:t xml:space="preserve"> </w:t>
      </w:r>
      <w:r w:rsidR="003C2E70" w:rsidRPr="00F508E4">
        <w:rPr>
          <w:rFonts w:ascii="Times New Roman" w:hAnsi="Times New Roman" w:cs="Times New Roman"/>
          <w:sz w:val="24"/>
          <w:szCs w:val="24"/>
        </w:rPr>
        <w:t>MBBS</w:t>
      </w:r>
      <w:r w:rsidRPr="00F508E4">
        <w:rPr>
          <w:rFonts w:ascii="Times New Roman" w:hAnsi="Times New Roman" w:cs="Times New Roman"/>
          <w:sz w:val="24"/>
          <w:szCs w:val="24"/>
        </w:rPr>
        <w:t xml:space="preserve"> students and </w:t>
      </w:r>
      <w:r w:rsidR="005C122C">
        <w:rPr>
          <w:rFonts w:ascii="Times New Roman" w:hAnsi="Times New Roman" w:cs="Times New Roman"/>
          <w:sz w:val="24"/>
          <w:szCs w:val="24"/>
        </w:rPr>
        <w:t>Faculty.</w:t>
      </w:r>
      <w:r w:rsidR="004B0E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5548D6E" w14:textId="38866BFC" w:rsidR="00623A9A" w:rsidRPr="00CB7F4A" w:rsidRDefault="004B0E54" w:rsidP="00623A9A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CB7F4A">
        <w:rPr>
          <w:rFonts w:ascii="Times New Roman" w:hAnsi="Times New Roman" w:cs="Times New Roman"/>
          <w:sz w:val="24"/>
          <w:szCs w:val="24"/>
        </w:rPr>
        <w:t xml:space="preserve">The programme was anchored </w:t>
      </w:r>
      <w:r w:rsidR="008650EC">
        <w:rPr>
          <w:rFonts w:ascii="Times New Roman" w:hAnsi="Times New Roman" w:cs="Times New Roman"/>
          <w:sz w:val="24"/>
          <w:szCs w:val="24"/>
        </w:rPr>
        <w:t xml:space="preserve">by </w:t>
      </w:r>
      <w:r w:rsidRPr="00CB7F4A">
        <w:rPr>
          <w:rFonts w:ascii="Times New Roman" w:hAnsi="Times New Roman" w:cs="Times New Roman"/>
          <w:sz w:val="24"/>
          <w:szCs w:val="24"/>
        </w:rPr>
        <w:t xml:space="preserve">Ms. Manisha &amp; Ms. Manusmitha M Phase II MBBS Students. Invocation was rendered by Ms. Ananya N M &amp; Ms. Anvitha K A </w:t>
      </w:r>
    </w:p>
    <w:p w14:paraId="0C0FA0AF" w14:textId="29B7097E" w:rsidR="004C18CB" w:rsidRPr="00CB7F4A" w:rsidRDefault="00DB1DB9" w:rsidP="00623A9A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CB7F4A">
        <w:rPr>
          <w:rFonts w:ascii="Times New Roman" w:hAnsi="Times New Roman" w:cs="Times New Roman"/>
          <w:sz w:val="24"/>
          <w:szCs w:val="24"/>
        </w:rPr>
        <w:t>Dr. Dhanalakshmi T A</w:t>
      </w:r>
      <w:r w:rsidR="00787C53" w:rsidRPr="00CB7F4A">
        <w:rPr>
          <w:rFonts w:ascii="Times New Roman" w:hAnsi="Times New Roman" w:cs="Times New Roman"/>
          <w:sz w:val="24"/>
          <w:szCs w:val="24"/>
        </w:rPr>
        <w:t>,</w:t>
      </w:r>
      <w:r w:rsidRPr="00CB7F4A">
        <w:rPr>
          <w:rFonts w:ascii="Times New Roman" w:hAnsi="Times New Roman" w:cs="Times New Roman"/>
          <w:sz w:val="24"/>
          <w:szCs w:val="24"/>
        </w:rPr>
        <w:t xml:space="preserve"> </w:t>
      </w:r>
      <w:r w:rsidR="00787C53" w:rsidRPr="00CB7F4A">
        <w:rPr>
          <w:rFonts w:ascii="Times New Roman" w:hAnsi="Times New Roman" w:cs="Times New Roman"/>
          <w:sz w:val="24"/>
          <w:szCs w:val="24"/>
        </w:rPr>
        <w:t xml:space="preserve">Professor of Microbiology welcomed the gathering. </w:t>
      </w:r>
      <w:r w:rsidR="00E42A59" w:rsidRPr="00CB7F4A">
        <w:rPr>
          <w:rFonts w:ascii="Times New Roman" w:hAnsi="Times New Roman" w:cs="Times New Roman"/>
          <w:sz w:val="24"/>
          <w:szCs w:val="24"/>
        </w:rPr>
        <w:t>Dr. Venkatesha D, Professor &amp; Head felicitated the Guest speaker</w:t>
      </w:r>
      <w:r w:rsidR="003C2E70" w:rsidRPr="00CB7F4A">
        <w:rPr>
          <w:rFonts w:ascii="Times New Roman" w:hAnsi="Times New Roman" w:cs="Times New Roman"/>
          <w:sz w:val="24"/>
          <w:szCs w:val="24"/>
        </w:rPr>
        <w:t>.</w:t>
      </w:r>
      <w:r w:rsidR="00E42A59" w:rsidRPr="00CB7F4A">
        <w:rPr>
          <w:rFonts w:ascii="Times New Roman" w:hAnsi="Times New Roman" w:cs="Times New Roman"/>
          <w:sz w:val="24"/>
          <w:szCs w:val="24"/>
        </w:rPr>
        <w:t xml:space="preserve"> </w:t>
      </w:r>
      <w:r w:rsidR="009D1781" w:rsidRPr="00CB7F4A">
        <w:rPr>
          <w:rFonts w:ascii="Times New Roman" w:hAnsi="Times New Roman" w:cs="Times New Roman"/>
          <w:sz w:val="24"/>
          <w:szCs w:val="24"/>
        </w:rPr>
        <w:t>Dr</w:t>
      </w:r>
      <w:r w:rsidR="008650EC">
        <w:rPr>
          <w:rFonts w:ascii="Times New Roman" w:hAnsi="Times New Roman" w:cs="Times New Roman"/>
          <w:sz w:val="24"/>
          <w:szCs w:val="24"/>
        </w:rPr>
        <w:t>.</w:t>
      </w:r>
      <w:r w:rsidR="00824913">
        <w:rPr>
          <w:rFonts w:ascii="Times New Roman" w:hAnsi="Times New Roman" w:cs="Times New Roman"/>
          <w:sz w:val="24"/>
          <w:szCs w:val="24"/>
        </w:rPr>
        <w:t xml:space="preserve"> </w:t>
      </w:r>
      <w:r w:rsidR="002D1ED2" w:rsidRPr="00CB7F4A">
        <w:rPr>
          <w:rFonts w:ascii="Times New Roman" w:hAnsi="Times New Roman" w:cs="Times New Roman"/>
          <w:sz w:val="24"/>
          <w:szCs w:val="24"/>
        </w:rPr>
        <w:t>Vijaya</w:t>
      </w:r>
      <w:r w:rsidR="00824913">
        <w:rPr>
          <w:rFonts w:ascii="Times New Roman" w:hAnsi="Times New Roman" w:cs="Times New Roman"/>
          <w:sz w:val="24"/>
          <w:szCs w:val="24"/>
        </w:rPr>
        <w:t xml:space="preserve"> </w:t>
      </w:r>
      <w:r w:rsidR="002D1ED2" w:rsidRPr="00CB7F4A">
        <w:rPr>
          <w:rFonts w:ascii="Times New Roman" w:hAnsi="Times New Roman" w:cs="Times New Roman"/>
          <w:sz w:val="24"/>
          <w:szCs w:val="24"/>
        </w:rPr>
        <w:t>S</w:t>
      </w:r>
      <w:r w:rsidR="009D1781" w:rsidRPr="00CB7F4A">
        <w:rPr>
          <w:rFonts w:ascii="Times New Roman" w:hAnsi="Times New Roman" w:cs="Times New Roman"/>
          <w:sz w:val="24"/>
          <w:szCs w:val="24"/>
        </w:rPr>
        <w:t>, Asso</w:t>
      </w:r>
      <w:r w:rsidR="00623A9A" w:rsidRPr="00CB7F4A">
        <w:rPr>
          <w:rFonts w:ascii="Times New Roman" w:hAnsi="Times New Roman" w:cs="Times New Roman"/>
          <w:sz w:val="24"/>
          <w:szCs w:val="24"/>
        </w:rPr>
        <w:t xml:space="preserve">ciate Professor of Microbiology introduced the </w:t>
      </w:r>
      <w:r w:rsidR="009D1781" w:rsidRPr="00CB7F4A">
        <w:rPr>
          <w:rFonts w:ascii="Times New Roman" w:hAnsi="Times New Roman" w:cs="Times New Roman"/>
          <w:sz w:val="24"/>
          <w:szCs w:val="24"/>
        </w:rPr>
        <w:t>speaker</w:t>
      </w:r>
      <w:r w:rsidR="00623A9A" w:rsidRPr="00CB7F4A">
        <w:rPr>
          <w:rFonts w:ascii="Times New Roman" w:hAnsi="Times New Roman" w:cs="Times New Roman"/>
          <w:sz w:val="24"/>
          <w:szCs w:val="24"/>
        </w:rPr>
        <w:t>.</w:t>
      </w:r>
      <w:r w:rsidR="00E42A59" w:rsidRPr="00CB7F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6A6EB91" w14:textId="79F12A61" w:rsidR="00477563" w:rsidRPr="00CB7F4A" w:rsidRDefault="00623A9A" w:rsidP="00623A9A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CB7F4A">
        <w:rPr>
          <w:rFonts w:ascii="Times New Roman" w:hAnsi="Times New Roman" w:cs="Times New Roman"/>
          <w:sz w:val="24"/>
          <w:szCs w:val="24"/>
        </w:rPr>
        <w:t>The</w:t>
      </w:r>
      <w:r w:rsidR="00A5490F" w:rsidRPr="00CB7F4A">
        <w:rPr>
          <w:rFonts w:ascii="Times New Roman" w:hAnsi="Times New Roman" w:cs="Times New Roman"/>
          <w:sz w:val="24"/>
          <w:szCs w:val="24"/>
        </w:rPr>
        <w:t xml:space="preserve"> speaker explained</w:t>
      </w:r>
      <w:r w:rsidR="009D1781" w:rsidRPr="00CB7F4A">
        <w:rPr>
          <w:rFonts w:ascii="Times New Roman" w:hAnsi="Times New Roman" w:cs="Times New Roman"/>
          <w:sz w:val="24"/>
          <w:szCs w:val="24"/>
        </w:rPr>
        <w:t xml:space="preserve"> the </w:t>
      </w:r>
      <w:r w:rsidR="00E42A59" w:rsidRPr="00CB7F4A">
        <w:rPr>
          <w:rFonts w:ascii="Times New Roman" w:hAnsi="Times New Roman" w:cs="Times New Roman"/>
          <w:sz w:val="24"/>
          <w:szCs w:val="24"/>
        </w:rPr>
        <w:t>history of Microbiology</w:t>
      </w:r>
      <w:r w:rsidR="00D55450">
        <w:rPr>
          <w:rFonts w:ascii="Times New Roman" w:hAnsi="Times New Roman" w:cs="Times New Roman"/>
          <w:sz w:val="24"/>
          <w:szCs w:val="24"/>
        </w:rPr>
        <w:t>,</w:t>
      </w:r>
      <w:r w:rsidR="00E42A59" w:rsidRPr="00CB7F4A">
        <w:rPr>
          <w:rFonts w:ascii="Times New Roman" w:hAnsi="Times New Roman" w:cs="Times New Roman"/>
          <w:sz w:val="24"/>
          <w:szCs w:val="24"/>
        </w:rPr>
        <w:t xml:space="preserve"> </w:t>
      </w:r>
      <w:r w:rsidR="00D37F85" w:rsidRPr="00CB7F4A">
        <w:rPr>
          <w:rFonts w:ascii="Times New Roman" w:hAnsi="Times New Roman" w:cs="Times New Roman"/>
          <w:sz w:val="24"/>
          <w:szCs w:val="24"/>
        </w:rPr>
        <w:t>important pandemics over the time line, and discussed in detail the general role and specific role of Microbiologists in Pandemic Management with an example of COVID-19 Pandemic.</w:t>
      </w:r>
      <w:r w:rsidR="00CB7F4A" w:rsidRPr="00CB7F4A">
        <w:rPr>
          <w:rFonts w:ascii="Times New Roman" w:hAnsi="Times New Roman" w:cs="Times New Roman"/>
          <w:sz w:val="24"/>
          <w:szCs w:val="24"/>
        </w:rPr>
        <w:t xml:space="preserve"> Feedback on the programme was taken using google form.</w:t>
      </w:r>
      <w:r w:rsidR="00D37F85" w:rsidRPr="00CB7F4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7290B0" w14:textId="57D9AF7F" w:rsidR="00623A9A" w:rsidRDefault="00ED4773" w:rsidP="00623A9A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F508E4">
        <w:rPr>
          <w:rFonts w:ascii="Times New Roman" w:hAnsi="Times New Roman" w:cs="Times New Roman"/>
          <w:sz w:val="24"/>
          <w:szCs w:val="24"/>
        </w:rPr>
        <w:t xml:space="preserve">The programme was concluded with vote of thanks by </w:t>
      </w:r>
      <w:r>
        <w:rPr>
          <w:rFonts w:ascii="Times New Roman" w:hAnsi="Times New Roman" w:cs="Times New Roman"/>
          <w:sz w:val="24"/>
          <w:szCs w:val="24"/>
        </w:rPr>
        <w:t>Mrs. Rashmi S B</w:t>
      </w:r>
      <w:r w:rsidRPr="00F508E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Tutor</w:t>
      </w:r>
      <w:r w:rsidRPr="00F508E4">
        <w:rPr>
          <w:rFonts w:ascii="Times New Roman" w:hAnsi="Times New Roman" w:cs="Times New Roman"/>
          <w:sz w:val="24"/>
          <w:szCs w:val="24"/>
        </w:rPr>
        <w:t xml:space="preserve"> of Microbiology.</w:t>
      </w:r>
    </w:p>
    <w:p w14:paraId="012E1DD4" w14:textId="78C8CD61" w:rsidR="00E82ED2" w:rsidRDefault="00CE3F38" w:rsidP="00623A9A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 w:rsidRPr="00F508E4">
        <w:rPr>
          <w:rFonts w:ascii="Times New Roman" w:hAnsi="Times New Roman" w:cs="Times New Roman"/>
          <w:sz w:val="24"/>
          <w:szCs w:val="24"/>
        </w:rPr>
        <w:t>Majority of the participants appreciated the topic, quality of the lectur</w:t>
      </w:r>
      <w:r w:rsidR="009D1781" w:rsidRPr="00F508E4">
        <w:rPr>
          <w:rFonts w:ascii="Times New Roman" w:hAnsi="Times New Roman" w:cs="Times New Roman"/>
          <w:sz w:val="24"/>
          <w:szCs w:val="24"/>
        </w:rPr>
        <w:t>e and arrangements.</w:t>
      </w:r>
    </w:p>
    <w:p w14:paraId="4A7BEE5C" w14:textId="77777777" w:rsidR="00E82ED2" w:rsidRDefault="00E82ED2" w:rsidP="00623A9A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0250F773" w14:textId="003A4E2A" w:rsidR="00E82ED2" w:rsidRDefault="00E82ED2" w:rsidP="00E82ED2">
      <w:pPr>
        <w:tabs>
          <w:tab w:val="left" w:pos="9214"/>
        </w:tabs>
        <w:spacing w:before="120" w:after="12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B0B9B">
        <w:rPr>
          <w:noProof/>
        </w:rPr>
        <w:drawing>
          <wp:inline distT="0" distB="0" distL="0" distR="0" wp14:anchorId="07B967EE" wp14:editId="03514F2D">
            <wp:extent cx="2738031" cy="1784985"/>
            <wp:effectExtent l="133350" t="114300" r="100965" b="1390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76" cy="18181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A0F36">
        <w:rPr>
          <w:rFonts w:ascii="Times New Roman" w:hAnsi="Times New Roman" w:cs="Times New Roman"/>
          <w:sz w:val="24"/>
          <w:szCs w:val="24"/>
        </w:rPr>
        <w:t xml:space="preserve"> </w:t>
      </w:r>
      <w:r w:rsidR="00EC2DE5">
        <w:rPr>
          <w:noProof/>
        </w:rPr>
        <w:drawing>
          <wp:inline distT="0" distB="0" distL="0" distR="0" wp14:anchorId="46EA1779" wp14:editId="1CD47EAF">
            <wp:extent cx="2647950" cy="1764736"/>
            <wp:effectExtent l="133350" t="114300" r="133350" b="1403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352" cy="17809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2A0F3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D541C7" w14:textId="7AA945BF" w:rsidR="00FD3499" w:rsidRDefault="00FD3499" w:rsidP="00E82ED2">
      <w:pPr>
        <w:tabs>
          <w:tab w:val="left" w:pos="9214"/>
        </w:tabs>
        <w:spacing w:before="120" w:after="12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Anchor- Ms. Manisha, Ms. Manusmitha M</w:t>
      </w:r>
    </w:p>
    <w:p w14:paraId="41EC51EA" w14:textId="59D512A7" w:rsidR="00EC2DE5" w:rsidRDefault="005920B8" w:rsidP="00E82ED2">
      <w:pPr>
        <w:tabs>
          <w:tab w:val="left" w:pos="9214"/>
        </w:tabs>
        <w:spacing w:before="120" w:after="12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2A0F36">
        <w:rPr>
          <w:noProof/>
        </w:rPr>
        <w:drawing>
          <wp:inline distT="0" distB="0" distL="0" distR="0" wp14:anchorId="70E46A97" wp14:editId="7A066D6A">
            <wp:extent cx="2867025" cy="1910739"/>
            <wp:effectExtent l="133350" t="114300" r="104775" b="1466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50" cy="19214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noProof/>
        </w:rPr>
        <w:drawing>
          <wp:inline distT="0" distB="0" distL="0" distR="0" wp14:anchorId="0D8CD8EE" wp14:editId="4EFFB77D">
            <wp:extent cx="2692887" cy="1886585"/>
            <wp:effectExtent l="133350" t="114300" r="127000" b="1517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64" r="13866" b="47321"/>
                    <a:stretch/>
                  </pic:blipFill>
                  <pic:spPr bwMode="auto">
                    <a:xfrm>
                      <a:off x="0" y="0"/>
                      <a:ext cx="2710851" cy="1899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5380C" w14:textId="6EAFEC9A" w:rsidR="00977E98" w:rsidRDefault="00B96C4B" w:rsidP="007E4CA8">
      <w:pPr>
        <w:tabs>
          <w:tab w:val="left" w:pos="9214"/>
        </w:tabs>
        <w:spacing w:before="120" w:after="120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Invocation- Ms. Ananya N M, Ms. Anvitha K A           Welcome address- Dr. Dhanalakshmi T A</w:t>
      </w:r>
    </w:p>
    <w:p w14:paraId="59415338" w14:textId="7DC232AF" w:rsidR="00EF4080" w:rsidRDefault="00EF4080" w:rsidP="00623A9A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195F5E82" w14:textId="1353BB68" w:rsidR="002A0F36" w:rsidRDefault="002A0F36" w:rsidP="00623A9A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20FF0C2" wp14:editId="07CE5201">
            <wp:extent cx="2790466" cy="1859714"/>
            <wp:effectExtent l="133350" t="114300" r="124460" b="1409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93" cy="18838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E4CA8">
        <w:rPr>
          <w:rFonts w:ascii="Times New Roman" w:hAnsi="Times New Roman" w:cs="Times New Roman"/>
          <w:sz w:val="24"/>
          <w:szCs w:val="24"/>
        </w:rPr>
        <w:t xml:space="preserve">   </w:t>
      </w:r>
      <w:r w:rsidR="00764472">
        <w:rPr>
          <w:rFonts w:ascii="Times New Roman" w:hAnsi="Times New Roman" w:cs="Times New Roman"/>
          <w:sz w:val="24"/>
          <w:szCs w:val="24"/>
        </w:rPr>
        <w:t xml:space="preserve"> </w:t>
      </w:r>
      <w:r w:rsidR="00764472">
        <w:rPr>
          <w:noProof/>
        </w:rPr>
        <w:drawing>
          <wp:inline distT="0" distB="0" distL="0" distR="0" wp14:anchorId="2F51B2AE" wp14:editId="6F26707A">
            <wp:extent cx="2771775" cy="1847259"/>
            <wp:effectExtent l="133350" t="114300" r="123825" b="1530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14" cy="18550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18AE3E9" w14:textId="6D6A523C" w:rsidR="008D2994" w:rsidRDefault="007E4CA8" w:rsidP="007E4CA8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Felicitation of Guest Speaker</w:t>
      </w:r>
    </w:p>
    <w:p w14:paraId="34E79F2E" w14:textId="5A6AB6BD" w:rsidR="00764472" w:rsidRDefault="00764472" w:rsidP="00623A9A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FCBF29A" wp14:editId="11D9D197">
            <wp:extent cx="2724150" cy="1815517"/>
            <wp:effectExtent l="133350" t="133350" r="133350" b="1466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894" cy="1824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16285">
        <w:rPr>
          <w:rFonts w:ascii="Times New Roman" w:hAnsi="Times New Roman" w:cs="Times New Roman"/>
          <w:sz w:val="24"/>
          <w:szCs w:val="24"/>
        </w:rPr>
        <w:t xml:space="preserve"> </w:t>
      </w:r>
      <w:r w:rsidR="00F8497E">
        <w:rPr>
          <w:rFonts w:ascii="Times New Roman" w:hAnsi="Times New Roman" w:cs="Times New Roman"/>
          <w:sz w:val="24"/>
          <w:szCs w:val="24"/>
        </w:rPr>
        <w:t xml:space="preserve">   </w:t>
      </w:r>
      <w:r w:rsidR="00916285">
        <w:rPr>
          <w:noProof/>
        </w:rPr>
        <w:drawing>
          <wp:inline distT="0" distB="0" distL="0" distR="0" wp14:anchorId="65414ADE" wp14:editId="62148ECF">
            <wp:extent cx="2771775" cy="1847114"/>
            <wp:effectExtent l="133350" t="114300" r="123825" b="1536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896" cy="18585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639C743" w14:textId="388FDE79" w:rsidR="00F8497E" w:rsidRDefault="00F8497E" w:rsidP="00623A9A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Speaker Introduction -Dr. Vijaya S                    </w:t>
      </w:r>
      <w:r w:rsidR="000C4DFA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Scientific </w:t>
      </w:r>
      <w:r w:rsidR="000C4DFA">
        <w:rPr>
          <w:rFonts w:ascii="Times New Roman" w:hAnsi="Times New Roman" w:cs="Times New Roman"/>
          <w:sz w:val="24"/>
          <w:szCs w:val="24"/>
        </w:rPr>
        <w:t>Session – Dr. S M Rudresh</w:t>
      </w:r>
    </w:p>
    <w:p w14:paraId="0877981C" w14:textId="6F132FED" w:rsidR="008D2994" w:rsidRDefault="008D2994" w:rsidP="00623A9A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4E229B6C" w14:textId="175EB016" w:rsidR="008D2994" w:rsidRDefault="00135C01" w:rsidP="00623A9A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044DD3" wp14:editId="0DF029B7">
            <wp:extent cx="2828290" cy="1926350"/>
            <wp:effectExtent l="133350" t="114300" r="124460" b="15049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754" cy="19430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20F08">
        <w:rPr>
          <w:noProof/>
        </w:rPr>
        <w:drawing>
          <wp:inline distT="0" distB="0" distL="0" distR="0" wp14:anchorId="4D6CD79B" wp14:editId="70416222">
            <wp:extent cx="2809874" cy="1991195"/>
            <wp:effectExtent l="133350" t="114300" r="124460" b="1428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04"/>
                    <a:stretch/>
                  </pic:blipFill>
                  <pic:spPr bwMode="auto">
                    <a:xfrm>
                      <a:off x="0" y="0"/>
                      <a:ext cx="2816714" cy="1996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5E7AD" w14:textId="2A6A27A9" w:rsidR="00DB476D" w:rsidRDefault="00DB476D" w:rsidP="00623A9A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Vote of thanks- Mrs. Rashmi S B                                                    Students </w:t>
      </w:r>
    </w:p>
    <w:p w14:paraId="45804F8B" w14:textId="66785678" w:rsidR="00FF5047" w:rsidRDefault="00FF5047" w:rsidP="00623A9A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319A24AB" w14:textId="42EDA5DC" w:rsidR="00FF5047" w:rsidRDefault="00FF5047" w:rsidP="00FF5047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ED15FA7" wp14:editId="5ECEE9D6">
            <wp:extent cx="5029200" cy="2447925"/>
            <wp:effectExtent l="133350" t="114300" r="133350" b="1428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" t="8352" r="-568" b="14993"/>
                    <a:stretch/>
                  </pic:blipFill>
                  <pic:spPr bwMode="auto">
                    <a:xfrm>
                      <a:off x="0" y="0"/>
                      <a:ext cx="5036644" cy="24515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0D113" w14:textId="487B74BF" w:rsidR="00313241" w:rsidRDefault="00313241" w:rsidP="00FF5047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Microbiology Staff with Guest Speaker</w:t>
      </w:r>
    </w:p>
    <w:p w14:paraId="4D4AB10F" w14:textId="4577670A" w:rsidR="008D2994" w:rsidRDefault="008D2994" w:rsidP="00623A9A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10B8B544" w14:textId="190EA1E2" w:rsidR="008D2994" w:rsidRDefault="008D2994" w:rsidP="00623A9A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61652D12" w14:textId="017F00CE" w:rsidR="008D2994" w:rsidRDefault="008D2994" w:rsidP="00623A9A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004E9C95" w14:textId="62D9A704" w:rsidR="008D2994" w:rsidRDefault="008D2994" w:rsidP="00623A9A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52E93435" w14:textId="77777777" w:rsidR="008D2994" w:rsidRPr="00F508E4" w:rsidRDefault="008D2994" w:rsidP="00623A9A">
      <w:pPr>
        <w:spacing w:before="120" w:after="120"/>
        <w:jc w:val="both"/>
        <w:rPr>
          <w:rFonts w:ascii="Times New Roman" w:hAnsi="Times New Roman" w:cs="Times New Roman"/>
          <w:sz w:val="24"/>
          <w:szCs w:val="24"/>
        </w:rPr>
      </w:pPr>
    </w:p>
    <w:p w14:paraId="3B947A05" w14:textId="77777777" w:rsidR="00405FEB" w:rsidRDefault="00405FEB" w:rsidP="001C6CD6">
      <w:pPr>
        <w:spacing w:before="120" w:after="12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4A19DBC5" w14:textId="2E94F701" w:rsidR="00A007B0" w:rsidRDefault="00262A0A" w:rsidP="00A007B0">
      <w:p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007B0">
        <w:rPr>
          <w:rFonts w:ascii="Times New Roman" w:hAnsi="Times New Roman" w:cs="Times New Roman"/>
          <w:sz w:val="24"/>
          <w:szCs w:val="24"/>
        </w:rPr>
        <w:t xml:space="preserve">  </w:t>
      </w:r>
      <w:r w:rsidR="00851938">
        <w:rPr>
          <w:rFonts w:ascii="Times New Roman" w:hAnsi="Times New Roman" w:cs="Times New Roman"/>
          <w:sz w:val="24"/>
          <w:szCs w:val="24"/>
        </w:rPr>
        <w:t xml:space="preserve">       </w:t>
      </w:r>
      <w:r w:rsidR="00354AC7">
        <w:rPr>
          <w:rFonts w:ascii="Times New Roman" w:hAnsi="Times New Roman" w:cs="Times New Roman"/>
          <w:sz w:val="24"/>
          <w:szCs w:val="24"/>
        </w:rPr>
        <w:t xml:space="preserve"> </w:t>
      </w:r>
      <w:r w:rsidR="009A7411">
        <w:rPr>
          <w:rFonts w:ascii="Times New Roman" w:hAnsi="Times New Roman" w:cs="Times New Roman"/>
          <w:sz w:val="24"/>
          <w:szCs w:val="24"/>
        </w:rPr>
        <w:t xml:space="preserve">        </w:t>
      </w:r>
      <w:r w:rsidR="00354AC7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8EC6AE8" w14:textId="23D4AEEB" w:rsidR="0015295E" w:rsidRDefault="00354AC7" w:rsidP="00135C01">
      <w:pPr>
        <w:spacing w:before="120" w:after="12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262A0A">
        <w:rPr>
          <w:rFonts w:ascii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sectPr w:rsidR="0015295E" w:rsidSect="002A0F36">
      <w:pgSz w:w="12240" w:h="15840"/>
      <w:pgMar w:top="1440" w:right="758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6E6A"/>
    <w:rsid w:val="000678BE"/>
    <w:rsid w:val="000A70A8"/>
    <w:rsid w:val="000C4DFA"/>
    <w:rsid w:val="000E4316"/>
    <w:rsid w:val="000F1B1A"/>
    <w:rsid w:val="00120F08"/>
    <w:rsid w:val="00135C01"/>
    <w:rsid w:val="0015295E"/>
    <w:rsid w:val="001C06D7"/>
    <w:rsid w:val="001C5BE9"/>
    <w:rsid w:val="001C6CD6"/>
    <w:rsid w:val="00215A2E"/>
    <w:rsid w:val="00236F14"/>
    <w:rsid w:val="00254CF8"/>
    <w:rsid w:val="00262A0A"/>
    <w:rsid w:val="0028687B"/>
    <w:rsid w:val="002A0F36"/>
    <w:rsid w:val="002D170A"/>
    <w:rsid w:val="002D1ED2"/>
    <w:rsid w:val="002F098E"/>
    <w:rsid w:val="00313241"/>
    <w:rsid w:val="003234C1"/>
    <w:rsid w:val="003330B8"/>
    <w:rsid w:val="00354AC7"/>
    <w:rsid w:val="00364A4C"/>
    <w:rsid w:val="00366185"/>
    <w:rsid w:val="00377A2C"/>
    <w:rsid w:val="003910AA"/>
    <w:rsid w:val="003C2E70"/>
    <w:rsid w:val="003D08D1"/>
    <w:rsid w:val="003D5684"/>
    <w:rsid w:val="00405FEB"/>
    <w:rsid w:val="00415BD9"/>
    <w:rsid w:val="00426E6A"/>
    <w:rsid w:val="00432668"/>
    <w:rsid w:val="00443190"/>
    <w:rsid w:val="00454D6B"/>
    <w:rsid w:val="00477563"/>
    <w:rsid w:val="00481748"/>
    <w:rsid w:val="00481B73"/>
    <w:rsid w:val="004837F8"/>
    <w:rsid w:val="00485488"/>
    <w:rsid w:val="004B0E54"/>
    <w:rsid w:val="004B7AB8"/>
    <w:rsid w:val="004C18CB"/>
    <w:rsid w:val="004D04F8"/>
    <w:rsid w:val="005920B8"/>
    <w:rsid w:val="005C122C"/>
    <w:rsid w:val="005E5890"/>
    <w:rsid w:val="00600288"/>
    <w:rsid w:val="00604AAE"/>
    <w:rsid w:val="00623A9A"/>
    <w:rsid w:val="00677B85"/>
    <w:rsid w:val="006C1432"/>
    <w:rsid w:val="006C3ADA"/>
    <w:rsid w:val="007066AB"/>
    <w:rsid w:val="00750BD2"/>
    <w:rsid w:val="00764472"/>
    <w:rsid w:val="00787C53"/>
    <w:rsid w:val="007949FE"/>
    <w:rsid w:val="007E4CA8"/>
    <w:rsid w:val="00802BCC"/>
    <w:rsid w:val="00824525"/>
    <w:rsid w:val="00824913"/>
    <w:rsid w:val="00851938"/>
    <w:rsid w:val="00852134"/>
    <w:rsid w:val="008650EC"/>
    <w:rsid w:val="00883977"/>
    <w:rsid w:val="008D19C8"/>
    <w:rsid w:val="008D2994"/>
    <w:rsid w:val="008D67A0"/>
    <w:rsid w:val="00903664"/>
    <w:rsid w:val="009111F4"/>
    <w:rsid w:val="00916285"/>
    <w:rsid w:val="00961244"/>
    <w:rsid w:val="00971655"/>
    <w:rsid w:val="00977E98"/>
    <w:rsid w:val="009A4B88"/>
    <w:rsid w:val="009A7411"/>
    <w:rsid w:val="009B5C6B"/>
    <w:rsid w:val="009D1781"/>
    <w:rsid w:val="009D3291"/>
    <w:rsid w:val="009E4978"/>
    <w:rsid w:val="00A007B0"/>
    <w:rsid w:val="00A16E37"/>
    <w:rsid w:val="00A5490F"/>
    <w:rsid w:val="00A905E0"/>
    <w:rsid w:val="00AB0B9B"/>
    <w:rsid w:val="00AD58CA"/>
    <w:rsid w:val="00AE18F1"/>
    <w:rsid w:val="00B21A6B"/>
    <w:rsid w:val="00B76263"/>
    <w:rsid w:val="00B84858"/>
    <w:rsid w:val="00B96C4B"/>
    <w:rsid w:val="00BA487D"/>
    <w:rsid w:val="00BB42E3"/>
    <w:rsid w:val="00BB54C7"/>
    <w:rsid w:val="00BC0004"/>
    <w:rsid w:val="00BC293F"/>
    <w:rsid w:val="00BC3599"/>
    <w:rsid w:val="00BE3A36"/>
    <w:rsid w:val="00BE5CCE"/>
    <w:rsid w:val="00C13E85"/>
    <w:rsid w:val="00C66712"/>
    <w:rsid w:val="00C70588"/>
    <w:rsid w:val="00C744AF"/>
    <w:rsid w:val="00CB7F4A"/>
    <w:rsid w:val="00CD37C3"/>
    <w:rsid w:val="00CE3F38"/>
    <w:rsid w:val="00CF6A1D"/>
    <w:rsid w:val="00D3328E"/>
    <w:rsid w:val="00D33D5D"/>
    <w:rsid w:val="00D37F85"/>
    <w:rsid w:val="00D5121B"/>
    <w:rsid w:val="00D55450"/>
    <w:rsid w:val="00D62618"/>
    <w:rsid w:val="00D758AC"/>
    <w:rsid w:val="00DA3C30"/>
    <w:rsid w:val="00DB1DB9"/>
    <w:rsid w:val="00DB476D"/>
    <w:rsid w:val="00DF7882"/>
    <w:rsid w:val="00E14F08"/>
    <w:rsid w:val="00E24DC1"/>
    <w:rsid w:val="00E26B0C"/>
    <w:rsid w:val="00E33446"/>
    <w:rsid w:val="00E42A59"/>
    <w:rsid w:val="00E82ED2"/>
    <w:rsid w:val="00E85E68"/>
    <w:rsid w:val="00E8756E"/>
    <w:rsid w:val="00EC2DE5"/>
    <w:rsid w:val="00ED4773"/>
    <w:rsid w:val="00EF4080"/>
    <w:rsid w:val="00F508E4"/>
    <w:rsid w:val="00F5281A"/>
    <w:rsid w:val="00F8497E"/>
    <w:rsid w:val="00FA044A"/>
    <w:rsid w:val="00FD3499"/>
    <w:rsid w:val="00FF5047"/>
    <w:rsid w:val="00FF6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B97021"/>
  <w15:docId w15:val="{8715D755-3A60-4B51-92DA-1BD875899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2B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868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68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68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7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</TotalTime>
  <Pages>4</Pages>
  <Words>292</Words>
  <Characters>1666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aimsmicro</dc:creator>
  <cp:lastModifiedBy>MICRO</cp:lastModifiedBy>
  <cp:revision>124</cp:revision>
  <cp:lastPrinted>2018-05-31T05:50:00Z</cp:lastPrinted>
  <dcterms:created xsi:type="dcterms:W3CDTF">2015-12-10T07:29:00Z</dcterms:created>
  <dcterms:modified xsi:type="dcterms:W3CDTF">2022-10-18T08:37:00Z</dcterms:modified>
</cp:coreProperties>
</file>